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29" w:rsidRPr="004672AE" w:rsidRDefault="00AB3829" w:rsidP="004672A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3A094A" w:rsidRDefault="00AB3829" w:rsidP="004672A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67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8838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7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829" w:rsidRPr="004672AE" w:rsidRDefault="003A094A" w:rsidP="004672A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B3829" w:rsidRPr="004672AE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AB3829" w:rsidRPr="004672AE" w:rsidRDefault="00AB3829" w:rsidP="004672A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672AE">
        <w:rPr>
          <w:rFonts w:ascii="Times New Roman" w:hAnsi="Times New Roman" w:cs="Times New Roman"/>
          <w:sz w:val="24"/>
          <w:szCs w:val="24"/>
        </w:rPr>
        <w:t>директор МОУ-СОШ №4 г.Унеча</w:t>
      </w:r>
    </w:p>
    <w:p w:rsidR="00AB3829" w:rsidRPr="004672AE" w:rsidRDefault="00AB3829" w:rsidP="004672A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672AE">
        <w:rPr>
          <w:rFonts w:ascii="Times New Roman" w:hAnsi="Times New Roman" w:cs="Times New Roman"/>
          <w:sz w:val="24"/>
          <w:szCs w:val="24"/>
        </w:rPr>
        <w:t>А.М. Желудова</w:t>
      </w:r>
    </w:p>
    <w:p w:rsidR="00AB3829" w:rsidRPr="004672AE" w:rsidRDefault="00AB3829" w:rsidP="004672A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672AE">
        <w:rPr>
          <w:rFonts w:ascii="Times New Roman" w:hAnsi="Times New Roman" w:cs="Times New Roman"/>
          <w:sz w:val="24"/>
          <w:szCs w:val="24"/>
        </w:rPr>
        <w:t>"________"_____________201</w:t>
      </w:r>
      <w:r w:rsidR="000C3B8D" w:rsidRPr="004672AE">
        <w:rPr>
          <w:rFonts w:ascii="Times New Roman" w:hAnsi="Times New Roman" w:cs="Times New Roman"/>
          <w:sz w:val="24"/>
          <w:szCs w:val="24"/>
        </w:rPr>
        <w:t>9</w:t>
      </w:r>
      <w:r w:rsidRPr="004672A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B3829" w:rsidRPr="004672AE" w:rsidRDefault="00AB3829" w:rsidP="004672A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3A094A" w:rsidRDefault="003A094A" w:rsidP="004672A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037" w:rsidRPr="003A094A" w:rsidRDefault="00EE1037" w:rsidP="004672A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94A">
        <w:rPr>
          <w:rFonts w:ascii="Times New Roman" w:hAnsi="Times New Roman" w:cs="Times New Roman"/>
          <w:b/>
          <w:sz w:val="32"/>
          <w:szCs w:val="32"/>
        </w:rPr>
        <w:t xml:space="preserve">Расписание работы </w:t>
      </w:r>
    </w:p>
    <w:p w:rsidR="00344A77" w:rsidRPr="003A094A" w:rsidRDefault="00EE1037" w:rsidP="004672A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94A">
        <w:rPr>
          <w:rFonts w:ascii="Times New Roman" w:hAnsi="Times New Roman" w:cs="Times New Roman"/>
          <w:b/>
          <w:sz w:val="32"/>
          <w:szCs w:val="32"/>
        </w:rPr>
        <w:t xml:space="preserve"> объединений дополнительного образования МОУ-СОШ №4 г.Унеча </w:t>
      </w:r>
    </w:p>
    <w:p w:rsidR="00444BF7" w:rsidRPr="003A094A" w:rsidRDefault="00EE1037" w:rsidP="004672A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94A">
        <w:rPr>
          <w:rFonts w:ascii="Times New Roman" w:hAnsi="Times New Roman" w:cs="Times New Roman"/>
          <w:b/>
          <w:sz w:val="32"/>
          <w:szCs w:val="32"/>
        </w:rPr>
        <w:t>в  201</w:t>
      </w:r>
      <w:r w:rsidR="000C3B8D" w:rsidRPr="003A094A">
        <w:rPr>
          <w:rFonts w:ascii="Times New Roman" w:hAnsi="Times New Roman" w:cs="Times New Roman"/>
          <w:b/>
          <w:sz w:val="32"/>
          <w:szCs w:val="32"/>
        </w:rPr>
        <w:t>9-2020</w:t>
      </w:r>
      <w:r w:rsidRPr="003A094A">
        <w:rPr>
          <w:rFonts w:ascii="Times New Roman" w:hAnsi="Times New Roman" w:cs="Times New Roman"/>
          <w:b/>
          <w:sz w:val="32"/>
          <w:szCs w:val="32"/>
        </w:rPr>
        <w:t xml:space="preserve"> учебном году.</w:t>
      </w:r>
    </w:p>
    <w:p w:rsidR="00EE1037" w:rsidRPr="004672AE" w:rsidRDefault="00EE1037" w:rsidP="004672A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4678"/>
        <w:gridCol w:w="2268"/>
        <w:gridCol w:w="1985"/>
        <w:gridCol w:w="1842"/>
        <w:gridCol w:w="1843"/>
        <w:gridCol w:w="1701"/>
        <w:gridCol w:w="1701"/>
      </w:tblGrid>
      <w:tr w:rsidR="00EE1037" w:rsidRPr="004672AE" w:rsidTr="000C3B8D">
        <w:tc>
          <w:tcPr>
            <w:tcW w:w="4678" w:type="dxa"/>
          </w:tcPr>
          <w:p w:rsidR="00EE1037" w:rsidRPr="004672AE" w:rsidRDefault="00EE1037" w:rsidP="0046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</w:tcPr>
          <w:p w:rsidR="00EE1037" w:rsidRPr="004672AE" w:rsidRDefault="00EE1037" w:rsidP="0046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A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EE1037" w:rsidRPr="004672AE" w:rsidRDefault="00EE1037" w:rsidP="0046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A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EE1037" w:rsidRPr="004672AE" w:rsidRDefault="00EE1037" w:rsidP="0046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A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EE1037" w:rsidRPr="004672AE" w:rsidRDefault="00EE1037" w:rsidP="0046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A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EE1037" w:rsidRPr="004672AE" w:rsidRDefault="00EE1037" w:rsidP="0046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A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EE1037" w:rsidRPr="004672AE" w:rsidRDefault="00344A77" w:rsidP="0046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A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E1037" w:rsidRPr="004672AE"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  <w:p w:rsidR="00344A77" w:rsidRPr="004672AE" w:rsidRDefault="00344A77" w:rsidP="0046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94A" w:rsidRPr="004672AE" w:rsidTr="00AF33FC">
        <w:tc>
          <w:tcPr>
            <w:tcW w:w="16018" w:type="dxa"/>
            <w:gridSpan w:val="7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4672A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3A094A" w:rsidRPr="004672AE" w:rsidTr="000C3B8D">
        <w:tc>
          <w:tcPr>
            <w:tcW w:w="4678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AE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268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4A" w:rsidRPr="004672AE" w:rsidTr="000C3B8D">
        <w:tc>
          <w:tcPr>
            <w:tcW w:w="4678" w:type="dxa"/>
          </w:tcPr>
          <w:p w:rsidR="003A094A" w:rsidRPr="004672AE" w:rsidRDefault="003A094A" w:rsidP="003A09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«Я-исследователь» (5-8 кл)</w:t>
            </w:r>
          </w:p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E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И.В. 2ч</w:t>
            </w:r>
          </w:p>
        </w:tc>
        <w:tc>
          <w:tcPr>
            <w:tcW w:w="2268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842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843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4A" w:rsidRPr="004672AE" w:rsidTr="000C3B8D">
        <w:tc>
          <w:tcPr>
            <w:tcW w:w="4678" w:type="dxa"/>
          </w:tcPr>
          <w:p w:rsidR="0051795A" w:rsidRDefault="0051795A" w:rsidP="00517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94A" w:rsidRPr="004672AE" w:rsidRDefault="0051795A" w:rsidP="00517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A094A" w:rsidRPr="004672A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Естественно-научное</w:t>
            </w:r>
          </w:p>
        </w:tc>
        <w:tc>
          <w:tcPr>
            <w:tcW w:w="2268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94A" w:rsidRPr="004672AE" w:rsidRDefault="003A094A" w:rsidP="003A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4A" w:rsidRPr="004672AE" w:rsidTr="000C3B8D">
        <w:tc>
          <w:tcPr>
            <w:tcW w:w="4678" w:type="dxa"/>
          </w:tcPr>
          <w:p w:rsidR="0051795A" w:rsidRDefault="003A094A" w:rsidP="003A0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5179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Две недели в лагере здоровья</w:t>
            </w: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Pr="0046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094A" w:rsidRPr="0051795A" w:rsidRDefault="003A094A" w:rsidP="003A09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672AE">
              <w:rPr>
                <w:rFonts w:ascii="Times New Roman" w:eastAsia="Calibri" w:hAnsi="Times New Roman" w:cs="Times New Roman"/>
                <w:sz w:val="24"/>
                <w:szCs w:val="24"/>
              </w:rPr>
              <w:t>Манжос Н.И. 1ч.</w:t>
            </w:r>
          </w:p>
        </w:tc>
        <w:tc>
          <w:tcPr>
            <w:tcW w:w="2268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701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4A" w:rsidRPr="004672AE" w:rsidTr="000C3B8D">
        <w:tc>
          <w:tcPr>
            <w:tcW w:w="4678" w:type="dxa"/>
          </w:tcPr>
          <w:p w:rsidR="003A094A" w:rsidRDefault="003A094A" w:rsidP="003A09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«Эрудит»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   </w:t>
            </w:r>
            <w:r w:rsidRPr="004672AE">
              <w:rPr>
                <w:rFonts w:ascii="Times New Roman" w:eastAsia="Calibri" w:hAnsi="Times New Roman" w:cs="Times New Roman"/>
                <w:sz w:val="24"/>
                <w:szCs w:val="24"/>
              </w:rPr>
              <w:t>Куриленко Т.К 1ч</w:t>
            </w:r>
          </w:p>
          <w:p w:rsidR="0051795A" w:rsidRPr="0051795A" w:rsidRDefault="0051795A" w:rsidP="003A09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4A" w:rsidRPr="004672AE" w:rsidTr="000C3B8D">
        <w:tc>
          <w:tcPr>
            <w:tcW w:w="4678" w:type="dxa"/>
          </w:tcPr>
          <w:p w:rsidR="003A094A" w:rsidRPr="004672AE" w:rsidRDefault="003A094A" w:rsidP="003A09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«Пифагор» 1 ч (6 кл)</w:t>
            </w:r>
            <w:r w:rsidRPr="0046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Ерченко Н.В.</w:t>
            </w:r>
          </w:p>
          <w:p w:rsidR="003A094A" w:rsidRPr="004672AE" w:rsidRDefault="003A094A" w:rsidP="003A09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«Эрудит» 1 ч (5 кл)</w:t>
            </w:r>
            <w:r w:rsidRPr="0046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Ерченко Н.В.</w:t>
            </w:r>
          </w:p>
          <w:p w:rsidR="003A094A" w:rsidRPr="004672AE" w:rsidRDefault="003A094A" w:rsidP="003A09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E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985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E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842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94A" w:rsidRPr="004672AE" w:rsidRDefault="003A094A" w:rsidP="003A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A" w:rsidRPr="004672AE" w:rsidTr="000C3B8D">
        <w:tc>
          <w:tcPr>
            <w:tcW w:w="4678" w:type="dxa"/>
          </w:tcPr>
          <w:p w:rsidR="0051795A" w:rsidRPr="0051795A" w:rsidRDefault="0051795A" w:rsidP="005179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179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«Мы – твои друзья»</w:t>
            </w:r>
          </w:p>
          <w:p w:rsidR="0051795A" w:rsidRPr="0051795A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5A">
              <w:rPr>
                <w:rFonts w:ascii="Times New Roman" w:eastAsia="Calibri" w:hAnsi="Times New Roman" w:cs="Times New Roman"/>
                <w:sz w:val="24"/>
                <w:szCs w:val="24"/>
              </w:rPr>
              <w:t>Выходец Л.Г. 1ч.</w:t>
            </w:r>
          </w:p>
        </w:tc>
        <w:tc>
          <w:tcPr>
            <w:tcW w:w="2268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3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A" w:rsidRPr="004672AE" w:rsidTr="000C3B8D">
        <w:tc>
          <w:tcPr>
            <w:tcW w:w="4678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A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</w:t>
            </w:r>
          </w:p>
        </w:tc>
        <w:tc>
          <w:tcPr>
            <w:tcW w:w="2268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A" w:rsidRPr="004672AE" w:rsidTr="000C3B8D">
        <w:tc>
          <w:tcPr>
            <w:tcW w:w="4678" w:type="dxa"/>
          </w:tcPr>
          <w:p w:rsidR="0051795A" w:rsidRPr="0051795A" w:rsidRDefault="0051795A" w:rsidP="005179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Современный русский»1ч</w:t>
            </w:r>
          </w:p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«Троллейбус»</w:t>
            </w:r>
            <w:r w:rsidRPr="0046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72AE">
              <w:rPr>
                <w:rFonts w:ascii="Times New Roman" w:hAnsi="Times New Roman" w:cs="Times New Roman"/>
                <w:sz w:val="24"/>
                <w:szCs w:val="24"/>
              </w:rPr>
              <w:t>ч Лукьяненко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кл)</w:t>
            </w:r>
          </w:p>
        </w:tc>
        <w:tc>
          <w:tcPr>
            <w:tcW w:w="2268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985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A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01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A" w:rsidRPr="004672AE" w:rsidTr="000C3B8D">
        <w:tc>
          <w:tcPr>
            <w:tcW w:w="4678" w:type="dxa"/>
          </w:tcPr>
          <w:p w:rsidR="0051795A" w:rsidRPr="004672AE" w:rsidRDefault="0051795A" w:rsidP="005179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«Мир эстрадного вокала»</w:t>
            </w:r>
          </w:p>
          <w:p w:rsidR="0051795A" w:rsidRPr="004672AE" w:rsidRDefault="0051795A" w:rsidP="00517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AE">
              <w:rPr>
                <w:rFonts w:ascii="Times New Roman" w:eastAsia="Calibri" w:hAnsi="Times New Roman" w:cs="Times New Roman"/>
                <w:sz w:val="24"/>
                <w:szCs w:val="24"/>
              </w:rPr>
              <w:t>Шлык Е.А. 2ч</w:t>
            </w:r>
          </w:p>
        </w:tc>
        <w:tc>
          <w:tcPr>
            <w:tcW w:w="2268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1701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A" w:rsidRPr="004672AE" w:rsidTr="000C3B8D">
        <w:tc>
          <w:tcPr>
            <w:tcW w:w="4678" w:type="dxa"/>
          </w:tcPr>
          <w:p w:rsidR="0051795A" w:rsidRPr="004672AE" w:rsidRDefault="0051795A" w:rsidP="005179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«Театральное искусство»</w:t>
            </w:r>
            <w:r w:rsidRPr="0046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Шлык Е.А. 4ч.</w:t>
            </w:r>
          </w:p>
          <w:p w:rsidR="0051795A" w:rsidRPr="004672AE" w:rsidRDefault="0051795A" w:rsidP="00517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42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A" w:rsidRPr="004672AE" w:rsidTr="000C3B8D">
        <w:tc>
          <w:tcPr>
            <w:tcW w:w="4678" w:type="dxa"/>
          </w:tcPr>
          <w:p w:rsidR="0051795A" w:rsidRPr="004672AE" w:rsidRDefault="0051795A" w:rsidP="005179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Акварелька</w:t>
            </w: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Мауринь Т.Г. 1</w:t>
            </w:r>
            <w:r w:rsidRPr="004672A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(5-6кл)</w:t>
            </w:r>
          </w:p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985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A" w:rsidRPr="004672AE" w:rsidTr="000C3B8D">
        <w:tc>
          <w:tcPr>
            <w:tcW w:w="4678" w:type="dxa"/>
          </w:tcPr>
          <w:p w:rsidR="0051795A" w:rsidRPr="004672AE" w:rsidRDefault="0051795A" w:rsidP="005179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« Удивительный мир слов»</w:t>
            </w:r>
          </w:p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E">
              <w:rPr>
                <w:rFonts w:ascii="Times New Roman" w:eastAsia="Calibri" w:hAnsi="Times New Roman" w:cs="Times New Roman"/>
                <w:sz w:val="24"/>
                <w:szCs w:val="24"/>
              </w:rPr>
              <w:t>Работаева Н.П. 1ч</w:t>
            </w:r>
          </w:p>
        </w:tc>
        <w:tc>
          <w:tcPr>
            <w:tcW w:w="2268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701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A" w:rsidRPr="004672AE" w:rsidTr="000C3B8D">
        <w:tc>
          <w:tcPr>
            <w:tcW w:w="4678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268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5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A" w:rsidRPr="004672AE" w:rsidTr="000C3B8D">
        <w:tc>
          <w:tcPr>
            <w:tcW w:w="4678" w:type="dxa"/>
          </w:tcPr>
          <w:p w:rsidR="0051795A" w:rsidRPr="004672AE" w:rsidRDefault="0051795A" w:rsidP="005179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«Наураша в стране Наурандии</w:t>
            </w: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E">
              <w:rPr>
                <w:rFonts w:ascii="Times New Roman" w:eastAsia="Calibri" w:hAnsi="Times New Roman" w:cs="Times New Roman"/>
                <w:sz w:val="24"/>
                <w:szCs w:val="24"/>
              </w:rPr>
              <w:t>Голикова Е.А. 1ч.</w:t>
            </w:r>
          </w:p>
        </w:tc>
        <w:tc>
          <w:tcPr>
            <w:tcW w:w="2268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3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A" w:rsidRPr="004672AE" w:rsidTr="000C3B8D">
        <w:tc>
          <w:tcPr>
            <w:tcW w:w="4678" w:type="dxa"/>
          </w:tcPr>
          <w:p w:rsidR="0051795A" w:rsidRPr="004672AE" w:rsidRDefault="0051795A" w:rsidP="005179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«Школа здоровья»</w:t>
            </w:r>
            <w:r w:rsidRPr="0046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Шилина Е.Н. 1ч.</w:t>
            </w:r>
          </w:p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701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A" w:rsidRPr="004672AE" w:rsidTr="000C3B8D">
        <w:tc>
          <w:tcPr>
            <w:tcW w:w="4678" w:type="dxa"/>
          </w:tcPr>
          <w:p w:rsidR="0051795A" w:rsidRDefault="0051795A" w:rsidP="00517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«Формула правильного питания</w:t>
            </w: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Pr="0046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95A" w:rsidRPr="0051795A" w:rsidRDefault="0051795A" w:rsidP="005179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672AE">
              <w:rPr>
                <w:rFonts w:ascii="Times New Roman" w:eastAsia="Calibri" w:hAnsi="Times New Roman" w:cs="Times New Roman"/>
                <w:sz w:val="24"/>
                <w:szCs w:val="24"/>
              </w:rPr>
              <w:t>Усякова Н.Г. 1ч.</w:t>
            </w:r>
          </w:p>
        </w:tc>
        <w:tc>
          <w:tcPr>
            <w:tcW w:w="2268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A" w:rsidRPr="004672AE" w:rsidTr="000C3B8D">
        <w:tc>
          <w:tcPr>
            <w:tcW w:w="4678" w:type="dxa"/>
          </w:tcPr>
          <w:p w:rsidR="0051795A" w:rsidRPr="00C57009" w:rsidRDefault="0051795A" w:rsidP="005179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«Разговор о здоровом и правильном питании</w:t>
            </w: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Pr="0046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Зимодро М.А. 1ч</w:t>
            </w:r>
          </w:p>
        </w:tc>
        <w:tc>
          <w:tcPr>
            <w:tcW w:w="2268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701" w:type="dxa"/>
          </w:tcPr>
          <w:p w:rsidR="0051795A" w:rsidRPr="004672AE" w:rsidRDefault="0051795A" w:rsidP="005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9" w:rsidRPr="004672AE" w:rsidTr="000C3B8D">
        <w:tc>
          <w:tcPr>
            <w:tcW w:w="4678" w:type="dxa"/>
          </w:tcPr>
          <w:p w:rsidR="00C57009" w:rsidRPr="004672AE" w:rsidRDefault="00C57009" w:rsidP="00C570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«ДЮП»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(1ч)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Вайтенок Н.В.</w:t>
            </w:r>
          </w:p>
        </w:tc>
        <w:tc>
          <w:tcPr>
            <w:tcW w:w="2268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01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9" w:rsidRPr="004672AE" w:rsidTr="000C3B8D">
        <w:tc>
          <w:tcPr>
            <w:tcW w:w="4678" w:type="dxa"/>
          </w:tcPr>
          <w:p w:rsidR="00C57009" w:rsidRPr="004672AE" w:rsidRDefault="00C57009" w:rsidP="00C57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Т</w:t>
            </w:r>
            <w:r w:rsidRPr="004672AE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ехническое</w:t>
            </w:r>
          </w:p>
        </w:tc>
        <w:tc>
          <w:tcPr>
            <w:tcW w:w="2268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9" w:rsidRPr="004672AE" w:rsidTr="000C3B8D">
        <w:tc>
          <w:tcPr>
            <w:tcW w:w="4678" w:type="dxa"/>
          </w:tcPr>
          <w:p w:rsidR="00C57009" w:rsidRPr="004672AE" w:rsidRDefault="00C57009" w:rsidP="00C570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Pr="000F5E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  <w:t>D</w:t>
            </w:r>
            <w:r w:rsidRPr="000F5E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моделирование</w:t>
            </w:r>
            <w:r w:rsidRPr="004672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(7-11 кл)</w:t>
            </w:r>
          </w:p>
          <w:p w:rsidR="00C57009" w:rsidRPr="004672AE" w:rsidRDefault="00C57009" w:rsidP="00C5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AE">
              <w:rPr>
                <w:rFonts w:ascii="Times New Roman" w:eastAsia="Calibri" w:hAnsi="Times New Roman" w:cs="Times New Roman"/>
                <w:sz w:val="24"/>
                <w:szCs w:val="24"/>
              </w:rPr>
              <w:t>Лапикова О.В. 2ч</w:t>
            </w:r>
          </w:p>
        </w:tc>
        <w:tc>
          <w:tcPr>
            <w:tcW w:w="2268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842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9" w:rsidRPr="004672AE" w:rsidTr="000C3B8D">
        <w:tc>
          <w:tcPr>
            <w:tcW w:w="4678" w:type="dxa"/>
          </w:tcPr>
          <w:p w:rsidR="00C57009" w:rsidRPr="004672AE" w:rsidRDefault="00C57009" w:rsidP="00C57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268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9" w:rsidRPr="004672AE" w:rsidTr="000C3B8D">
        <w:tc>
          <w:tcPr>
            <w:tcW w:w="4678" w:type="dxa"/>
          </w:tcPr>
          <w:p w:rsidR="00C57009" w:rsidRDefault="00804C82" w:rsidP="00C5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  5 ч</w:t>
            </w:r>
          </w:p>
          <w:p w:rsidR="00C57009" w:rsidRPr="00883831" w:rsidRDefault="00C57009" w:rsidP="00C5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Федюшин Д.С.</w:t>
            </w:r>
          </w:p>
        </w:tc>
        <w:tc>
          <w:tcPr>
            <w:tcW w:w="2268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985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43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009" w:rsidRPr="004672AE" w:rsidRDefault="00804C82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C57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09" w:rsidRPr="004672AE" w:rsidTr="000C3B8D">
        <w:tc>
          <w:tcPr>
            <w:tcW w:w="4678" w:type="dxa"/>
          </w:tcPr>
          <w:p w:rsidR="00C57009" w:rsidRPr="004672AE" w:rsidRDefault="00C57009" w:rsidP="00C5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009" w:rsidRPr="004672AE" w:rsidRDefault="00C57009" w:rsidP="00C5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037" w:rsidRPr="004672AE" w:rsidRDefault="00EE1037" w:rsidP="004672A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sectPr w:rsidR="00EE1037" w:rsidRPr="004672AE" w:rsidSect="000555E0">
      <w:pgSz w:w="16838" w:h="11906" w:orient="landscape"/>
      <w:pgMar w:top="284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1037"/>
    <w:rsid w:val="000555E0"/>
    <w:rsid w:val="000A2545"/>
    <w:rsid w:val="000C0AA1"/>
    <w:rsid w:val="000C3B8D"/>
    <w:rsid w:val="000D5F2C"/>
    <w:rsid w:val="000F5E7D"/>
    <w:rsid w:val="000F6DC6"/>
    <w:rsid w:val="0011150D"/>
    <w:rsid w:val="001C398D"/>
    <w:rsid w:val="00243D4C"/>
    <w:rsid w:val="00245BF1"/>
    <w:rsid w:val="0029075F"/>
    <w:rsid w:val="00294334"/>
    <w:rsid w:val="00344A77"/>
    <w:rsid w:val="00355AD6"/>
    <w:rsid w:val="003A094A"/>
    <w:rsid w:val="004244B7"/>
    <w:rsid w:val="004672AE"/>
    <w:rsid w:val="00477401"/>
    <w:rsid w:val="004F0250"/>
    <w:rsid w:val="0051795A"/>
    <w:rsid w:val="00571617"/>
    <w:rsid w:val="005805AC"/>
    <w:rsid w:val="006B7B8A"/>
    <w:rsid w:val="006C0656"/>
    <w:rsid w:val="00725F0A"/>
    <w:rsid w:val="007560D8"/>
    <w:rsid w:val="007F7E4C"/>
    <w:rsid w:val="00804C82"/>
    <w:rsid w:val="00860290"/>
    <w:rsid w:val="00883831"/>
    <w:rsid w:val="008D1598"/>
    <w:rsid w:val="00A72A70"/>
    <w:rsid w:val="00A73DE3"/>
    <w:rsid w:val="00AB1AC8"/>
    <w:rsid w:val="00AB3829"/>
    <w:rsid w:val="00AC691E"/>
    <w:rsid w:val="00AF33FC"/>
    <w:rsid w:val="00B33B11"/>
    <w:rsid w:val="00C113A2"/>
    <w:rsid w:val="00C57009"/>
    <w:rsid w:val="00D27270"/>
    <w:rsid w:val="00DA5920"/>
    <w:rsid w:val="00E45371"/>
    <w:rsid w:val="00E67532"/>
    <w:rsid w:val="00E76843"/>
    <w:rsid w:val="00ED7FBB"/>
    <w:rsid w:val="00EE1037"/>
    <w:rsid w:val="00EF1638"/>
    <w:rsid w:val="00F419CB"/>
    <w:rsid w:val="00F74285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29</cp:revision>
  <cp:lastPrinted>2019-11-12T11:25:00Z</cp:lastPrinted>
  <dcterms:created xsi:type="dcterms:W3CDTF">2018-09-23T13:46:00Z</dcterms:created>
  <dcterms:modified xsi:type="dcterms:W3CDTF">2020-07-07T05:50:00Z</dcterms:modified>
</cp:coreProperties>
</file>